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1D0" w:rsidRPr="00F55FB0" w:rsidRDefault="005241D0" w:rsidP="002721B4">
      <w:pPr>
        <w:jc w:val="center"/>
        <w:rPr>
          <w:b/>
          <w:sz w:val="28"/>
          <w:szCs w:val="28"/>
        </w:rPr>
      </w:pPr>
    </w:p>
    <w:p w:rsidR="00F55FB0" w:rsidRDefault="00F55FB0" w:rsidP="005241D0">
      <w:pPr>
        <w:spacing w:line="0" w:lineRule="atLeast"/>
        <w:jc w:val="center"/>
        <w:rPr>
          <w:b/>
          <w:sz w:val="28"/>
          <w:szCs w:val="28"/>
        </w:rPr>
      </w:pPr>
    </w:p>
    <w:p w:rsidR="00F55FB0" w:rsidRDefault="00F55FB0" w:rsidP="005241D0">
      <w:pPr>
        <w:spacing w:line="0" w:lineRule="atLeast"/>
        <w:jc w:val="center"/>
        <w:rPr>
          <w:b/>
          <w:sz w:val="28"/>
          <w:szCs w:val="28"/>
        </w:rPr>
      </w:pPr>
      <w:bookmarkStart w:id="0" w:name="_GoBack"/>
      <w:r w:rsidRPr="00F55FB0">
        <w:rPr>
          <w:b/>
          <w:sz w:val="28"/>
          <w:szCs w:val="28"/>
        </w:rPr>
        <w:t xml:space="preserve">Список сотрудников лагеря дневного пребывания </w:t>
      </w:r>
    </w:p>
    <w:bookmarkEnd w:id="0"/>
    <w:p w:rsidR="00F55FB0" w:rsidRPr="00F55FB0" w:rsidRDefault="00F55FB0" w:rsidP="005241D0">
      <w:pPr>
        <w:spacing w:line="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 </w:t>
      </w:r>
      <w:r w:rsidRPr="00F55FB0">
        <w:rPr>
          <w:b/>
          <w:sz w:val="28"/>
          <w:szCs w:val="28"/>
        </w:rPr>
        <w:t>МБОУ СОШ с</w:t>
      </w:r>
      <w:proofErr w:type="gramStart"/>
      <w:r w:rsidRPr="00F55FB0">
        <w:rPr>
          <w:b/>
          <w:sz w:val="28"/>
          <w:szCs w:val="28"/>
        </w:rPr>
        <w:t>.Н</w:t>
      </w:r>
      <w:proofErr w:type="gramEnd"/>
      <w:r w:rsidRPr="00F55FB0">
        <w:rPr>
          <w:b/>
          <w:sz w:val="28"/>
          <w:szCs w:val="28"/>
        </w:rPr>
        <w:t>ижние</w:t>
      </w:r>
      <w:r w:rsidR="00801196">
        <w:rPr>
          <w:b/>
          <w:sz w:val="28"/>
          <w:szCs w:val="28"/>
        </w:rPr>
        <w:t xml:space="preserve"> </w:t>
      </w:r>
      <w:proofErr w:type="spellStart"/>
      <w:r w:rsidRPr="00F55FB0">
        <w:rPr>
          <w:b/>
          <w:sz w:val="28"/>
          <w:szCs w:val="28"/>
        </w:rPr>
        <w:t>Лемезы</w:t>
      </w:r>
      <w:proofErr w:type="spellEnd"/>
      <w:r w:rsidRPr="00F55FB0">
        <w:rPr>
          <w:b/>
          <w:sz w:val="28"/>
          <w:szCs w:val="28"/>
        </w:rPr>
        <w:t xml:space="preserve"> «Радуга»</w:t>
      </w:r>
    </w:p>
    <w:p w:rsidR="005241D0" w:rsidRPr="00F55FB0" w:rsidRDefault="00801196" w:rsidP="005241D0">
      <w:pPr>
        <w:spacing w:line="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 28 мая по 17 июня</w:t>
      </w:r>
      <w:r w:rsidR="00F55FB0" w:rsidRPr="00F55FB0">
        <w:rPr>
          <w:b/>
          <w:sz w:val="28"/>
          <w:szCs w:val="28"/>
        </w:rPr>
        <w:t xml:space="preserve"> 2025 года)</w:t>
      </w:r>
    </w:p>
    <w:p w:rsidR="005241D0" w:rsidRPr="005B3224" w:rsidRDefault="005241D0" w:rsidP="005241D0">
      <w:pPr>
        <w:spacing w:line="0" w:lineRule="atLeast"/>
        <w:rPr>
          <w:b/>
          <w:sz w:val="20"/>
          <w:szCs w:val="20"/>
        </w:rPr>
      </w:pPr>
    </w:p>
    <w:tbl>
      <w:tblPr>
        <w:tblStyle w:val="a3"/>
        <w:tblW w:w="10915" w:type="dxa"/>
        <w:tblInd w:w="108" w:type="dxa"/>
        <w:tblLayout w:type="fixed"/>
        <w:tblLook w:val="01E0"/>
      </w:tblPr>
      <w:tblGrid>
        <w:gridCol w:w="567"/>
        <w:gridCol w:w="4536"/>
        <w:gridCol w:w="3261"/>
        <w:gridCol w:w="2551"/>
      </w:tblGrid>
      <w:tr w:rsidR="00F55FB0" w:rsidRPr="00F55FB0" w:rsidTr="00801196">
        <w:trPr>
          <w:trHeight w:val="32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FB0" w:rsidRPr="00F55FB0" w:rsidRDefault="00F55FB0" w:rsidP="005241D0">
            <w:pPr>
              <w:jc w:val="center"/>
              <w:rPr>
                <w:sz w:val="28"/>
                <w:szCs w:val="28"/>
              </w:rPr>
            </w:pPr>
          </w:p>
          <w:p w:rsidR="00F55FB0" w:rsidRPr="00F55FB0" w:rsidRDefault="00F55FB0" w:rsidP="005241D0">
            <w:pPr>
              <w:jc w:val="center"/>
              <w:rPr>
                <w:sz w:val="28"/>
                <w:szCs w:val="28"/>
              </w:rPr>
            </w:pPr>
            <w:r w:rsidRPr="00F55FB0">
              <w:rPr>
                <w:sz w:val="28"/>
                <w:szCs w:val="28"/>
              </w:rPr>
              <w:t>№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FB0" w:rsidRPr="00F55FB0" w:rsidRDefault="00F55FB0" w:rsidP="005241D0">
            <w:pPr>
              <w:jc w:val="center"/>
              <w:rPr>
                <w:sz w:val="28"/>
                <w:szCs w:val="28"/>
              </w:rPr>
            </w:pPr>
          </w:p>
          <w:p w:rsidR="00F55FB0" w:rsidRPr="00F55FB0" w:rsidRDefault="00F55FB0" w:rsidP="005241D0">
            <w:pPr>
              <w:jc w:val="center"/>
              <w:rPr>
                <w:sz w:val="28"/>
                <w:szCs w:val="28"/>
              </w:rPr>
            </w:pPr>
            <w:r w:rsidRPr="00F55FB0">
              <w:rPr>
                <w:sz w:val="28"/>
                <w:szCs w:val="28"/>
              </w:rPr>
              <w:t>Ф.и.о.</w:t>
            </w:r>
          </w:p>
          <w:p w:rsidR="00F55FB0" w:rsidRPr="00F55FB0" w:rsidRDefault="00F55FB0" w:rsidP="005241D0">
            <w:pPr>
              <w:jc w:val="center"/>
              <w:rPr>
                <w:sz w:val="28"/>
                <w:szCs w:val="28"/>
              </w:rPr>
            </w:pPr>
            <w:r w:rsidRPr="00F55FB0">
              <w:rPr>
                <w:sz w:val="28"/>
                <w:szCs w:val="28"/>
              </w:rPr>
              <w:t>работника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FB0" w:rsidRPr="00F55FB0" w:rsidRDefault="00F55FB0" w:rsidP="005241D0">
            <w:pPr>
              <w:jc w:val="center"/>
              <w:rPr>
                <w:sz w:val="28"/>
                <w:szCs w:val="28"/>
              </w:rPr>
            </w:pPr>
          </w:p>
          <w:p w:rsidR="00F55FB0" w:rsidRPr="00F55FB0" w:rsidRDefault="00F55FB0" w:rsidP="005241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Занимаемая должность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5FB0" w:rsidRPr="00F55FB0" w:rsidRDefault="00F55FB0" w:rsidP="005241D0">
            <w:pPr>
              <w:jc w:val="center"/>
              <w:rPr>
                <w:sz w:val="28"/>
                <w:szCs w:val="28"/>
              </w:rPr>
            </w:pPr>
          </w:p>
          <w:p w:rsidR="00F55FB0" w:rsidRPr="00F55FB0" w:rsidRDefault="00F55FB0" w:rsidP="005241D0">
            <w:pPr>
              <w:jc w:val="center"/>
              <w:rPr>
                <w:sz w:val="28"/>
                <w:szCs w:val="28"/>
              </w:rPr>
            </w:pPr>
            <w:r w:rsidRPr="00F55FB0">
              <w:rPr>
                <w:sz w:val="28"/>
                <w:szCs w:val="28"/>
              </w:rPr>
              <w:t>Уровень образования</w:t>
            </w:r>
          </w:p>
          <w:p w:rsidR="00F55FB0" w:rsidRPr="00F55FB0" w:rsidRDefault="00F55FB0" w:rsidP="005241D0">
            <w:pPr>
              <w:jc w:val="center"/>
              <w:rPr>
                <w:sz w:val="28"/>
                <w:szCs w:val="28"/>
              </w:rPr>
            </w:pPr>
          </w:p>
        </w:tc>
      </w:tr>
      <w:tr w:rsidR="00F55FB0" w:rsidRPr="00F55FB0" w:rsidTr="00801196">
        <w:trPr>
          <w:trHeight w:val="50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F55FB0" w:rsidRDefault="00F55FB0" w:rsidP="005241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F55FB0" w:rsidRDefault="00F55FB0" w:rsidP="005241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F55FB0" w:rsidRDefault="00F55FB0" w:rsidP="005241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F55FB0" w:rsidRDefault="00F55FB0" w:rsidP="005241D0">
            <w:pPr>
              <w:jc w:val="center"/>
              <w:rPr>
                <w:sz w:val="28"/>
                <w:szCs w:val="28"/>
              </w:rPr>
            </w:pPr>
          </w:p>
        </w:tc>
      </w:tr>
      <w:tr w:rsidR="00F55FB0" w:rsidRPr="00F55FB0" w:rsidTr="008011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801196" w:rsidRDefault="00F55FB0" w:rsidP="00801196">
            <w:pPr>
              <w:pStyle w:val="a5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F55FB0" w:rsidRDefault="00681194" w:rsidP="00F01C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Ахмедьянова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F55FB0" w:rsidRPr="00F55FB0">
              <w:rPr>
                <w:sz w:val="28"/>
                <w:szCs w:val="28"/>
              </w:rPr>
              <w:t xml:space="preserve"> </w:t>
            </w:r>
            <w:proofErr w:type="spellStart"/>
            <w:r w:rsidR="00F55FB0" w:rsidRPr="00F55FB0">
              <w:rPr>
                <w:sz w:val="28"/>
                <w:szCs w:val="28"/>
              </w:rPr>
              <w:t>Рамиля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F55FB0" w:rsidRPr="00F55FB0">
              <w:rPr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F55FB0" w:rsidRDefault="00F55FB0" w:rsidP="00F01C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ЛДП «Радуга»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F55FB0" w:rsidRDefault="00F55FB0" w:rsidP="00F01C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среднее специальное</w:t>
            </w:r>
          </w:p>
        </w:tc>
      </w:tr>
      <w:tr w:rsidR="00F55FB0" w:rsidRPr="00F55FB0" w:rsidTr="008011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801196" w:rsidRDefault="00F55FB0" w:rsidP="00801196">
            <w:pPr>
              <w:pStyle w:val="a5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Default="00F55FB0" w:rsidP="005C753B">
            <w:pPr>
              <w:rPr>
                <w:sz w:val="28"/>
                <w:szCs w:val="28"/>
              </w:rPr>
            </w:pPr>
            <w:proofErr w:type="spellStart"/>
            <w:r w:rsidRPr="00F55FB0">
              <w:rPr>
                <w:sz w:val="28"/>
                <w:szCs w:val="28"/>
              </w:rPr>
              <w:t>Магзюмова</w:t>
            </w:r>
            <w:proofErr w:type="spellEnd"/>
            <w:r w:rsidR="00681194">
              <w:rPr>
                <w:sz w:val="28"/>
                <w:szCs w:val="28"/>
              </w:rPr>
              <w:t xml:space="preserve"> </w:t>
            </w:r>
            <w:proofErr w:type="spellStart"/>
            <w:r w:rsidRPr="00F55FB0">
              <w:rPr>
                <w:sz w:val="28"/>
                <w:szCs w:val="28"/>
              </w:rPr>
              <w:t>Лизия</w:t>
            </w:r>
            <w:proofErr w:type="spellEnd"/>
            <w:r w:rsidR="00681194">
              <w:rPr>
                <w:sz w:val="28"/>
                <w:szCs w:val="28"/>
              </w:rPr>
              <w:t xml:space="preserve"> </w:t>
            </w:r>
            <w:proofErr w:type="spellStart"/>
            <w:r w:rsidRPr="00F55FB0">
              <w:rPr>
                <w:sz w:val="28"/>
                <w:szCs w:val="28"/>
              </w:rPr>
              <w:t>Сагидьяновна</w:t>
            </w:r>
            <w:proofErr w:type="spellEnd"/>
          </w:p>
          <w:p w:rsidR="00F55FB0" w:rsidRPr="00F55FB0" w:rsidRDefault="00F55FB0" w:rsidP="005C753B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Default="00F55FB0" w:rsidP="00F01C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ЛДП «Радуга»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F55FB0" w:rsidRDefault="00F55FB0" w:rsidP="00397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среднее специальное</w:t>
            </w:r>
          </w:p>
        </w:tc>
      </w:tr>
      <w:tr w:rsidR="00F55FB0" w:rsidRPr="00F55FB0" w:rsidTr="008011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801196" w:rsidRDefault="00F55FB0" w:rsidP="00801196">
            <w:pPr>
              <w:pStyle w:val="a5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F55FB0" w:rsidRDefault="00F55FB0" w:rsidP="0038350A">
            <w:pPr>
              <w:rPr>
                <w:sz w:val="28"/>
                <w:szCs w:val="28"/>
              </w:rPr>
            </w:pPr>
            <w:proofErr w:type="spellStart"/>
            <w:r w:rsidRPr="00F55FB0">
              <w:rPr>
                <w:sz w:val="28"/>
                <w:szCs w:val="28"/>
              </w:rPr>
              <w:t>Давлетшина</w:t>
            </w:r>
            <w:proofErr w:type="spellEnd"/>
            <w:r w:rsidR="00681194">
              <w:rPr>
                <w:sz w:val="28"/>
                <w:szCs w:val="28"/>
              </w:rPr>
              <w:t xml:space="preserve"> </w:t>
            </w:r>
            <w:proofErr w:type="spellStart"/>
            <w:r w:rsidRPr="00F55FB0">
              <w:rPr>
                <w:sz w:val="28"/>
                <w:szCs w:val="28"/>
              </w:rPr>
              <w:t>Гюзель</w:t>
            </w:r>
            <w:proofErr w:type="spellEnd"/>
            <w:r w:rsidR="00681194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</w:t>
            </w:r>
            <w:r w:rsidRPr="00F55FB0">
              <w:rPr>
                <w:sz w:val="28"/>
                <w:szCs w:val="28"/>
              </w:rPr>
              <w:t>абировна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F55FB0" w:rsidRDefault="00F55FB0" w:rsidP="003835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96" w:rsidRDefault="00801196" w:rsidP="008011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F55FB0" w:rsidRPr="00F55FB0">
              <w:rPr>
                <w:sz w:val="28"/>
                <w:szCs w:val="28"/>
              </w:rPr>
              <w:t>ысшее</w:t>
            </w:r>
          </w:p>
          <w:p w:rsidR="00F55FB0" w:rsidRPr="00F55FB0" w:rsidRDefault="00801196" w:rsidP="00801196">
            <w:pPr>
              <w:rPr>
                <w:sz w:val="28"/>
                <w:szCs w:val="28"/>
              </w:rPr>
            </w:pPr>
            <w:r w:rsidRPr="00F55FB0">
              <w:rPr>
                <w:sz w:val="28"/>
                <w:szCs w:val="28"/>
              </w:rPr>
              <w:t xml:space="preserve"> </w:t>
            </w:r>
          </w:p>
        </w:tc>
      </w:tr>
      <w:tr w:rsidR="00F55FB0" w:rsidRPr="00F55FB0" w:rsidTr="008011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801196" w:rsidRDefault="00F55FB0" w:rsidP="00801196">
            <w:pPr>
              <w:pStyle w:val="a5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F55FB0" w:rsidRDefault="00F55FB0" w:rsidP="005241D0">
            <w:pPr>
              <w:rPr>
                <w:sz w:val="28"/>
                <w:szCs w:val="28"/>
              </w:rPr>
            </w:pPr>
            <w:proofErr w:type="spellStart"/>
            <w:r w:rsidRPr="00F55FB0">
              <w:rPr>
                <w:sz w:val="28"/>
                <w:szCs w:val="28"/>
              </w:rPr>
              <w:t>ШавалееваАльфияРифгатовна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F55FB0" w:rsidRDefault="00F55FB0" w:rsidP="005241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F55FB0" w:rsidRDefault="00F55FB0" w:rsidP="005241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</w:t>
            </w:r>
          </w:p>
          <w:p w:rsidR="00F55FB0" w:rsidRPr="00F55FB0" w:rsidRDefault="00F55FB0" w:rsidP="005241D0">
            <w:pPr>
              <w:rPr>
                <w:sz w:val="28"/>
                <w:szCs w:val="28"/>
              </w:rPr>
            </w:pPr>
          </w:p>
        </w:tc>
      </w:tr>
      <w:tr w:rsidR="00F55FB0" w:rsidRPr="00F55FB0" w:rsidTr="008011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801196" w:rsidRDefault="00F55FB0" w:rsidP="00801196">
            <w:pPr>
              <w:pStyle w:val="a5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F55FB0" w:rsidRDefault="00F55FB0" w:rsidP="005241D0">
            <w:pPr>
              <w:rPr>
                <w:sz w:val="28"/>
                <w:szCs w:val="28"/>
              </w:rPr>
            </w:pPr>
            <w:proofErr w:type="spellStart"/>
            <w:r w:rsidRPr="00F55FB0">
              <w:rPr>
                <w:sz w:val="28"/>
                <w:szCs w:val="28"/>
              </w:rPr>
              <w:t>Ишимбаева</w:t>
            </w:r>
            <w:proofErr w:type="spellEnd"/>
            <w:r w:rsidRPr="00F55FB0">
              <w:rPr>
                <w:sz w:val="28"/>
                <w:szCs w:val="28"/>
              </w:rPr>
              <w:t xml:space="preserve">  </w:t>
            </w:r>
            <w:proofErr w:type="spellStart"/>
            <w:r w:rsidRPr="00F55FB0">
              <w:rPr>
                <w:sz w:val="28"/>
                <w:szCs w:val="28"/>
              </w:rPr>
              <w:t>Светлана</w:t>
            </w:r>
            <w:r>
              <w:rPr>
                <w:sz w:val="28"/>
                <w:szCs w:val="28"/>
              </w:rPr>
              <w:t>Наиловна</w:t>
            </w:r>
            <w:proofErr w:type="spellEnd"/>
          </w:p>
          <w:p w:rsidR="00F55FB0" w:rsidRPr="00F55FB0" w:rsidRDefault="00F55FB0" w:rsidP="005241D0">
            <w:pPr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F55FB0" w:rsidRDefault="00F55FB0" w:rsidP="00397A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F55FB0" w:rsidRDefault="00F55FB0" w:rsidP="005241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</w:t>
            </w:r>
          </w:p>
          <w:p w:rsidR="00F55FB0" w:rsidRPr="00F55FB0" w:rsidRDefault="00F55FB0" w:rsidP="005241D0">
            <w:pPr>
              <w:rPr>
                <w:sz w:val="28"/>
                <w:szCs w:val="28"/>
              </w:rPr>
            </w:pPr>
          </w:p>
        </w:tc>
      </w:tr>
      <w:tr w:rsidR="00F55FB0" w:rsidRPr="00F55FB0" w:rsidTr="008011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801196" w:rsidRDefault="00F55FB0" w:rsidP="00801196">
            <w:pPr>
              <w:pStyle w:val="a5"/>
              <w:numPr>
                <w:ilvl w:val="0"/>
                <w:numId w:val="5"/>
              </w:num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F55FB0" w:rsidRDefault="00F55FB0" w:rsidP="005241D0">
            <w:pPr>
              <w:rPr>
                <w:sz w:val="28"/>
                <w:szCs w:val="28"/>
              </w:rPr>
            </w:pPr>
            <w:proofErr w:type="spellStart"/>
            <w:r w:rsidRPr="00F55FB0">
              <w:rPr>
                <w:sz w:val="28"/>
                <w:szCs w:val="28"/>
              </w:rPr>
              <w:t>Ямалетдинова</w:t>
            </w:r>
            <w:proofErr w:type="spellEnd"/>
            <w:r w:rsidR="00801196">
              <w:rPr>
                <w:sz w:val="28"/>
                <w:szCs w:val="28"/>
              </w:rPr>
              <w:t xml:space="preserve"> </w:t>
            </w:r>
            <w:proofErr w:type="spellStart"/>
            <w:r w:rsidRPr="00F55FB0">
              <w:rPr>
                <w:sz w:val="28"/>
                <w:szCs w:val="28"/>
              </w:rPr>
              <w:t>Гульнур</w:t>
            </w:r>
            <w:proofErr w:type="spellEnd"/>
            <w:r w:rsidR="00801196">
              <w:rPr>
                <w:sz w:val="28"/>
                <w:szCs w:val="28"/>
              </w:rPr>
              <w:t xml:space="preserve"> </w:t>
            </w:r>
            <w:proofErr w:type="spellStart"/>
            <w:r w:rsidRPr="00F55FB0">
              <w:rPr>
                <w:sz w:val="28"/>
                <w:szCs w:val="28"/>
              </w:rPr>
              <w:t>Альтафовна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F55FB0" w:rsidRDefault="00F55FB0" w:rsidP="005241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Организатор по военно-патриотическому воспитанию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FB0" w:rsidRPr="00F55FB0" w:rsidRDefault="00F55FB0" w:rsidP="005241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</w:t>
            </w:r>
          </w:p>
        </w:tc>
      </w:tr>
    </w:tbl>
    <w:p w:rsidR="009300D3" w:rsidRPr="005B3224" w:rsidRDefault="009300D3" w:rsidP="002721B4">
      <w:pPr>
        <w:jc w:val="center"/>
        <w:rPr>
          <w:b/>
          <w:sz w:val="20"/>
          <w:szCs w:val="20"/>
        </w:rPr>
      </w:pPr>
    </w:p>
    <w:sectPr w:rsidR="009300D3" w:rsidRPr="005B3224" w:rsidSect="00F55FB0">
      <w:pgSz w:w="11906" w:h="16838"/>
      <w:pgMar w:top="284" w:right="539" w:bottom="340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E1914"/>
    <w:multiLevelType w:val="hybridMultilevel"/>
    <w:tmpl w:val="29A0598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1A2938"/>
    <w:multiLevelType w:val="hybridMultilevel"/>
    <w:tmpl w:val="0DE206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D6541A3"/>
    <w:multiLevelType w:val="multilevel"/>
    <w:tmpl w:val="83084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E71490"/>
    <w:multiLevelType w:val="hybridMultilevel"/>
    <w:tmpl w:val="1FAA0D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stylePaneFormatFilter w:val="3F01"/>
  <w:defaultTabStop w:val="708"/>
  <w:characterSpacingControl w:val="doNotCompress"/>
  <w:compat/>
  <w:rsids>
    <w:rsidRoot w:val="002F0C03"/>
    <w:rsid w:val="000040F0"/>
    <w:rsid w:val="00011035"/>
    <w:rsid w:val="00020822"/>
    <w:rsid w:val="00030853"/>
    <w:rsid w:val="0003556B"/>
    <w:rsid w:val="000358FB"/>
    <w:rsid w:val="0003760D"/>
    <w:rsid w:val="00047E30"/>
    <w:rsid w:val="000700C2"/>
    <w:rsid w:val="000715BE"/>
    <w:rsid w:val="00077917"/>
    <w:rsid w:val="00084D09"/>
    <w:rsid w:val="000872B3"/>
    <w:rsid w:val="0009185B"/>
    <w:rsid w:val="00093EE2"/>
    <w:rsid w:val="000A1145"/>
    <w:rsid w:val="000A3826"/>
    <w:rsid w:val="000B00D5"/>
    <w:rsid w:val="000C65E2"/>
    <w:rsid w:val="000C6D83"/>
    <w:rsid w:val="000C7259"/>
    <w:rsid w:val="000D00DF"/>
    <w:rsid w:val="000D695B"/>
    <w:rsid w:val="000E2593"/>
    <w:rsid w:val="000E4F03"/>
    <w:rsid w:val="000E61E4"/>
    <w:rsid w:val="000E779B"/>
    <w:rsid w:val="00107E8D"/>
    <w:rsid w:val="00111467"/>
    <w:rsid w:val="001221BA"/>
    <w:rsid w:val="0013510D"/>
    <w:rsid w:val="00135FBA"/>
    <w:rsid w:val="001426E5"/>
    <w:rsid w:val="00166037"/>
    <w:rsid w:val="00166DC5"/>
    <w:rsid w:val="00174A57"/>
    <w:rsid w:val="00176077"/>
    <w:rsid w:val="00181D08"/>
    <w:rsid w:val="00191454"/>
    <w:rsid w:val="00195167"/>
    <w:rsid w:val="001B369A"/>
    <w:rsid w:val="001C5524"/>
    <w:rsid w:val="001D1289"/>
    <w:rsid w:val="001D1E82"/>
    <w:rsid w:val="001E6E2C"/>
    <w:rsid w:val="00203D43"/>
    <w:rsid w:val="00213258"/>
    <w:rsid w:val="00215A0E"/>
    <w:rsid w:val="0023774F"/>
    <w:rsid w:val="0025305A"/>
    <w:rsid w:val="00257F3F"/>
    <w:rsid w:val="002676DC"/>
    <w:rsid w:val="00271DAF"/>
    <w:rsid w:val="002721B4"/>
    <w:rsid w:val="002829AB"/>
    <w:rsid w:val="00286B0B"/>
    <w:rsid w:val="002968DF"/>
    <w:rsid w:val="002A507F"/>
    <w:rsid w:val="002A6C11"/>
    <w:rsid w:val="002C2CF2"/>
    <w:rsid w:val="002D6ADB"/>
    <w:rsid w:val="002F0C03"/>
    <w:rsid w:val="00304AA6"/>
    <w:rsid w:val="00312571"/>
    <w:rsid w:val="00316638"/>
    <w:rsid w:val="00322923"/>
    <w:rsid w:val="003272D1"/>
    <w:rsid w:val="00327823"/>
    <w:rsid w:val="00337E6E"/>
    <w:rsid w:val="00340E85"/>
    <w:rsid w:val="00345DBF"/>
    <w:rsid w:val="00371155"/>
    <w:rsid w:val="003744E5"/>
    <w:rsid w:val="00395CF0"/>
    <w:rsid w:val="00396675"/>
    <w:rsid w:val="003A172E"/>
    <w:rsid w:val="003A4CF4"/>
    <w:rsid w:val="003B6FA0"/>
    <w:rsid w:val="003B7279"/>
    <w:rsid w:val="003C32E6"/>
    <w:rsid w:val="003D2B73"/>
    <w:rsid w:val="003D5D3F"/>
    <w:rsid w:val="003E2A18"/>
    <w:rsid w:val="00406F5A"/>
    <w:rsid w:val="004231ED"/>
    <w:rsid w:val="00426F36"/>
    <w:rsid w:val="0043484B"/>
    <w:rsid w:val="004355C6"/>
    <w:rsid w:val="00440F87"/>
    <w:rsid w:val="00460AB1"/>
    <w:rsid w:val="00461159"/>
    <w:rsid w:val="00463CAC"/>
    <w:rsid w:val="00474C70"/>
    <w:rsid w:val="00482DA1"/>
    <w:rsid w:val="004869F8"/>
    <w:rsid w:val="00492B3F"/>
    <w:rsid w:val="004A0DD2"/>
    <w:rsid w:val="004A726A"/>
    <w:rsid w:val="004B6469"/>
    <w:rsid w:val="004C06E3"/>
    <w:rsid w:val="004C1A0B"/>
    <w:rsid w:val="004D7379"/>
    <w:rsid w:val="004E15CF"/>
    <w:rsid w:val="004E2C3B"/>
    <w:rsid w:val="004E5A0B"/>
    <w:rsid w:val="00515331"/>
    <w:rsid w:val="00524135"/>
    <w:rsid w:val="005241D0"/>
    <w:rsid w:val="0052756D"/>
    <w:rsid w:val="00530792"/>
    <w:rsid w:val="0054055A"/>
    <w:rsid w:val="0055604B"/>
    <w:rsid w:val="00563CE1"/>
    <w:rsid w:val="005679E4"/>
    <w:rsid w:val="00567CD6"/>
    <w:rsid w:val="0057592B"/>
    <w:rsid w:val="005A690C"/>
    <w:rsid w:val="005B3224"/>
    <w:rsid w:val="005B331B"/>
    <w:rsid w:val="005C0BDB"/>
    <w:rsid w:val="005C442D"/>
    <w:rsid w:val="005C7A12"/>
    <w:rsid w:val="005D6874"/>
    <w:rsid w:val="005D77D4"/>
    <w:rsid w:val="00615C69"/>
    <w:rsid w:val="006339F2"/>
    <w:rsid w:val="00635AF8"/>
    <w:rsid w:val="0063714A"/>
    <w:rsid w:val="00654544"/>
    <w:rsid w:val="006618F9"/>
    <w:rsid w:val="00666253"/>
    <w:rsid w:val="00676A24"/>
    <w:rsid w:val="00681194"/>
    <w:rsid w:val="006939A9"/>
    <w:rsid w:val="00693F59"/>
    <w:rsid w:val="00696056"/>
    <w:rsid w:val="006A1D7D"/>
    <w:rsid w:val="006A6B9A"/>
    <w:rsid w:val="006D2D4A"/>
    <w:rsid w:val="006D715A"/>
    <w:rsid w:val="006E0551"/>
    <w:rsid w:val="006F2B87"/>
    <w:rsid w:val="006F56FD"/>
    <w:rsid w:val="006F61FC"/>
    <w:rsid w:val="00703C9B"/>
    <w:rsid w:val="0072387F"/>
    <w:rsid w:val="007253D7"/>
    <w:rsid w:val="00726067"/>
    <w:rsid w:val="0073060F"/>
    <w:rsid w:val="0075326D"/>
    <w:rsid w:val="00754519"/>
    <w:rsid w:val="007629B1"/>
    <w:rsid w:val="00775DF4"/>
    <w:rsid w:val="00775EDF"/>
    <w:rsid w:val="00790737"/>
    <w:rsid w:val="007939E0"/>
    <w:rsid w:val="007A49B7"/>
    <w:rsid w:val="007A7CA5"/>
    <w:rsid w:val="007B4AE1"/>
    <w:rsid w:val="007E474C"/>
    <w:rsid w:val="007F5E4C"/>
    <w:rsid w:val="00801196"/>
    <w:rsid w:val="00827C4F"/>
    <w:rsid w:val="0083717C"/>
    <w:rsid w:val="00851E2C"/>
    <w:rsid w:val="00854675"/>
    <w:rsid w:val="0086293C"/>
    <w:rsid w:val="00864EB2"/>
    <w:rsid w:val="0088707B"/>
    <w:rsid w:val="00887962"/>
    <w:rsid w:val="00895055"/>
    <w:rsid w:val="008B3F1C"/>
    <w:rsid w:val="008C5C06"/>
    <w:rsid w:val="008E7523"/>
    <w:rsid w:val="009067D5"/>
    <w:rsid w:val="00906AB8"/>
    <w:rsid w:val="009300D3"/>
    <w:rsid w:val="00930353"/>
    <w:rsid w:val="0093688B"/>
    <w:rsid w:val="0093699A"/>
    <w:rsid w:val="009448D4"/>
    <w:rsid w:val="00953862"/>
    <w:rsid w:val="009732CA"/>
    <w:rsid w:val="009772C3"/>
    <w:rsid w:val="00980356"/>
    <w:rsid w:val="0099291D"/>
    <w:rsid w:val="00995F30"/>
    <w:rsid w:val="00997629"/>
    <w:rsid w:val="009B37A8"/>
    <w:rsid w:val="009D1306"/>
    <w:rsid w:val="009E6653"/>
    <w:rsid w:val="009F093C"/>
    <w:rsid w:val="009F1E80"/>
    <w:rsid w:val="00A11105"/>
    <w:rsid w:val="00A14AA6"/>
    <w:rsid w:val="00A440B8"/>
    <w:rsid w:val="00A4706C"/>
    <w:rsid w:val="00A62A2B"/>
    <w:rsid w:val="00A62FFF"/>
    <w:rsid w:val="00A7281A"/>
    <w:rsid w:val="00A94C44"/>
    <w:rsid w:val="00A9641E"/>
    <w:rsid w:val="00A97A8C"/>
    <w:rsid w:val="00AD4F9D"/>
    <w:rsid w:val="00AF180F"/>
    <w:rsid w:val="00B00C6B"/>
    <w:rsid w:val="00B11E22"/>
    <w:rsid w:val="00B17DBA"/>
    <w:rsid w:val="00B35F14"/>
    <w:rsid w:val="00B502B6"/>
    <w:rsid w:val="00B52AF6"/>
    <w:rsid w:val="00B551EC"/>
    <w:rsid w:val="00B66476"/>
    <w:rsid w:val="00B75BDA"/>
    <w:rsid w:val="00B8499C"/>
    <w:rsid w:val="00B87F5A"/>
    <w:rsid w:val="00BA46EB"/>
    <w:rsid w:val="00BA7E73"/>
    <w:rsid w:val="00BC29A8"/>
    <w:rsid w:val="00BC6925"/>
    <w:rsid w:val="00BC7A0E"/>
    <w:rsid w:val="00BD529F"/>
    <w:rsid w:val="00BE64D7"/>
    <w:rsid w:val="00BF3E82"/>
    <w:rsid w:val="00C02216"/>
    <w:rsid w:val="00C13DCD"/>
    <w:rsid w:val="00C308B6"/>
    <w:rsid w:val="00C41BF7"/>
    <w:rsid w:val="00C52A5C"/>
    <w:rsid w:val="00C770B1"/>
    <w:rsid w:val="00C862B6"/>
    <w:rsid w:val="00C86457"/>
    <w:rsid w:val="00C91AAC"/>
    <w:rsid w:val="00CA53D6"/>
    <w:rsid w:val="00CA7757"/>
    <w:rsid w:val="00CC337E"/>
    <w:rsid w:val="00CE3F2B"/>
    <w:rsid w:val="00CF2716"/>
    <w:rsid w:val="00CF5065"/>
    <w:rsid w:val="00CF61FE"/>
    <w:rsid w:val="00D014E4"/>
    <w:rsid w:val="00D0170B"/>
    <w:rsid w:val="00D01712"/>
    <w:rsid w:val="00D06A91"/>
    <w:rsid w:val="00D153CB"/>
    <w:rsid w:val="00D43B68"/>
    <w:rsid w:val="00D50AF8"/>
    <w:rsid w:val="00D50D35"/>
    <w:rsid w:val="00D751C4"/>
    <w:rsid w:val="00D816DD"/>
    <w:rsid w:val="00D9477B"/>
    <w:rsid w:val="00DC5874"/>
    <w:rsid w:val="00DD2CCE"/>
    <w:rsid w:val="00DD33B8"/>
    <w:rsid w:val="00DD37D3"/>
    <w:rsid w:val="00DD778F"/>
    <w:rsid w:val="00E02E4D"/>
    <w:rsid w:val="00E07A5E"/>
    <w:rsid w:val="00E10D5F"/>
    <w:rsid w:val="00E24E02"/>
    <w:rsid w:val="00E27959"/>
    <w:rsid w:val="00E35CCA"/>
    <w:rsid w:val="00E575CE"/>
    <w:rsid w:val="00E777B4"/>
    <w:rsid w:val="00E84C50"/>
    <w:rsid w:val="00EA0FA2"/>
    <w:rsid w:val="00EB61AE"/>
    <w:rsid w:val="00EB7CDC"/>
    <w:rsid w:val="00EC21C3"/>
    <w:rsid w:val="00EC3FF4"/>
    <w:rsid w:val="00ED07D0"/>
    <w:rsid w:val="00ED6E68"/>
    <w:rsid w:val="00EE230B"/>
    <w:rsid w:val="00EF2FBD"/>
    <w:rsid w:val="00F21F7B"/>
    <w:rsid w:val="00F37687"/>
    <w:rsid w:val="00F40D2A"/>
    <w:rsid w:val="00F41FBE"/>
    <w:rsid w:val="00F55FB0"/>
    <w:rsid w:val="00F57B78"/>
    <w:rsid w:val="00F62140"/>
    <w:rsid w:val="00F75894"/>
    <w:rsid w:val="00F84DEC"/>
    <w:rsid w:val="00F95B3A"/>
    <w:rsid w:val="00FB4973"/>
    <w:rsid w:val="00FE6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C0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F0C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995F30"/>
    <w:pPr>
      <w:shd w:val="clear" w:color="auto" w:fill="000080"/>
    </w:pPr>
    <w:rPr>
      <w:rFonts w:ascii="Tahoma" w:hAnsi="Tahoma" w:cs="Tahoma"/>
    </w:rPr>
  </w:style>
  <w:style w:type="paragraph" w:styleId="a5">
    <w:name w:val="List Paragraph"/>
    <w:basedOn w:val="a"/>
    <w:uiPriority w:val="34"/>
    <w:qFormat/>
    <w:rsid w:val="00A440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C0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F0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995F30"/>
    <w:pPr>
      <w:shd w:val="clear" w:color="auto" w:fill="000080"/>
    </w:pPr>
    <w:rPr>
      <w:rFonts w:ascii="Tahoma" w:hAnsi="Tahoma" w:cs="Tahoma"/>
    </w:rPr>
  </w:style>
  <w:style w:type="paragraph" w:styleId="a5">
    <w:name w:val="List Paragraph"/>
    <w:basedOn w:val="a"/>
    <w:uiPriority w:val="34"/>
    <w:qFormat/>
    <w:rsid w:val="00A440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1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9303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616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0250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9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 УЧИТЕЛЕЙ</vt:lpstr>
    </vt:vector>
  </TitlesOfParts>
  <Company>РОНО</Company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 УЧИТЕЛЕЙ</dc:title>
  <dc:creator>User</dc:creator>
  <cp:lastModifiedBy>Zagira</cp:lastModifiedBy>
  <cp:revision>2</cp:revision>
  <cp:lastPrinted>2012-10-16T09:18:00Z</cp:lastPrinted>
  <dcterms:created xsi:type="dcterms:W3CDTF">2025-06-03T06:18:00Z</dcterms:created>
  <dcterms:modified xsi:type="dcterms:W3CDTF">2025-06-03T06:18:00Z</dcterms:modified>
</cp:coreProperties>
</file>